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  <w:r w:rsidRPr="00566CFA">
        <w:rPr>
          <w:b/>
        </w:rPr>
        <w:t xml:space="preserve">УТВЕРЖДАЮ  </w:t>
      </w:r>
    </w:p>
    <w:p w:rsidR="00C11D42" w:rsidRPr="00566CFA" w:rsidRDefault="00A35B2A" w:rsidP="00C11D42">
      <w:pPr>
        <w:tabs>
          <w:tab w:val="left" w:pos="9776"/>
        </w:tabs>
        <w:jc w:val="right"/>
        <w:rPr>
          <w:b/>
        </w:rPr>
      </w:pPr>
      <w:r>
        <w:rPr>
          <w:b/>
        </w:rPr>
        <w:t xml:space="preserve">Штат в количестве   </w:t>
      </w:r>
      <w:r w:rsidR="0000474F">
        <w:rPr>
          <w:b/>
        </w:rPr>
        <w:t>5</w:t>
      </w:r>
      <w:r>
        <w:rPr>
          <w:b/>
        </w:rPr>
        <w:t>,9</w:t>
      </w:r>
      <w:r w:rsidR="00C11D42" w:rsidRPr="00566CFA">
        <w:rPr>
          <w:b/>
        </w:rPr>
        <w:t xml:space="preserve">  единиц с месячным фондом заработной платы     </w:t>
      </w: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  <w:r w:rsidRPr="00566CF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5B2A">
        <w:rPr>
          <w:b/>
        </w:rPr>
        <w:t>Глава____________________Богомолов</w:t>
      </w:r>
      <w:r w:rsidRPr="00566CFA">
        <w:rPr>
          <w:b/>
        </w:rPr>
        <w:t xml:space="preserve"> С.В.</w:t>
      </w:r>
    </w:p>
    <w:p w:rsidR="00C11D42" w:rsidRPr="00566CFA" w:rsidRDefault="00C11D42" w:rsidP="00C11D42">
      <w:pPr>
        <w:tabs>
          <w:tab w:val="left" w:pos="9968"/>
        </w:tabs>
        <w:rPr>
          <w:b/>
        </w:rPr>
      </w:pPr>
      <w:r w:rsidRPr="00566CFA">
        <w:rPr>
          <w:b/>
        </w:rPr>
        <w:t xml:space="preserve">                                                                 Штатное </w:t>
      </w:r>
      <w:r w:rsidR="00BC5297" w:rsidRPr="00566CFA">
        <w:rPr>
          <w:b/>
        </w:rPr>
        <w:t>расписание на</w:t>
      </w:r>
      <w:r w:rsidR="004776B4">
        <w:rPr>
          <w:b/>
        </w:rPr>
        <w:t xml:space="preserve"> 01.01.2020</w:t>
      </w:r>
      <w:r w:rsidRPr="00566CFA">
        <w:rPr>
          <w:b/>
        </w:rPr>
        <w:t>г</w:t>
      </w:r>
      <w:r w:rsidR="00FD02D9" w:rsidRPr="00566CFA">
        <w:rPr>
          <w:b/>
        </w:rPr>
        <w:t>.</w:t>
      </w:r>
    </w:p>
    <w:tbl>
      <w:tblPr>
        <w:tblStyle w:val="a3"/>
        <w:tblW w:w="9900" w:type="dxa"/>
        <w:tblLayout w:type="fixed"/>
        <w:tblLook w:val="01E0" w:firstRow="1" w:lastRow="1" w:firstColumn="1" w:lastColumn="1" w:noHBand="0" w:noVBand="0"/>
      </w:tblPr>
      <w:tblGrid>
        <w:gridCol w:w="4950"/>
        <w:gridCol w:w="4950"/>
      </w:tblGrid>
      <w:tr w:rsidR="00C11D42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Должность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Шт.ед</w:t>
            </w:r>
          </w:p>
        </w:tc>
      </w:tr>
      <w:tr w:rsidR="00C11D42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Глава Администрации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1</w:t>
            </w:r>
          </w:p>
        </w:tc>
      </w:tr>
      <w:tr w:rsidR="00C11D42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Заместитель</w:t>
            </w:r>
          </w:p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 xml:space="preserve"> Главы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1</w:t>
            </w:r>
          </w:p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</w:rPr>
            </w:pPr>
          </w:p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</w:p>
        </w:tc>
      </w:tr>
      <w:tr w:rsidR="00C11D42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 xml:space="preserve">Специалисты 1 разряда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42" w:rsidRPr="00566CFA" w:rsidRDefault="00A35B2A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</w:p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</w:p>
        </w:tc>
      </w:tr>
      <w:tr w:rsidR="00C11D42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 xml:space="preserve">Специалист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A35B2A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0,6</w:t>
            </w:r>
          </w:p>
        </w:tc>
      </w:tr>
      <w:tr w:rsidR="00A35B2A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2A" w:rsidRPr="00566CFA" w:rsidRDefault="00A35B2A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Техничка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2A" w:rsidRPr="00566CFA" w:rsidRDefault="00A35B2A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0,3</w:t>
            </w:r>
          </w:p>
        </w:tc>
      </w:tr>
      <w:tr w:rsidR="000F64CA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CA" w:rsidRPr="00566CFA" w:rsidRDefault="000F64CA" w:rsidP="0078441D">
            <w:pPr>
              <w:tabs>
                <w:tab w:val="left" w:pos="9968"/>
              </w:tabs>
              <w:rPr>
                <w:b/>
              </w:rPr>
            </w:pPr>
            <w:r>
              <w:rPr>
                <w:b/>
              </w:rPr>
              <w:t>Водитель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CA" w:rsidRDefault="000F64CA" w:rsidP="0078441D">
            <w:pPr>
              <w:tabs>
                <w:tab w:val="left" w:pos="9968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35B2A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2A" w:rsidRPr="00566CFA" w:rsidRDefault="00A35B2A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Итого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2A" w:rsidRPr="00566CFA" w:rsidRDefault="0000474F" w:rsidP="00A4670E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5</w:t>
            </w:r>
            <w:r w:rsidR="00A35B2A">
              <w:rPr>
                <w:b/>
              </w:rPr>
              <w:t>,9</w:t>
            </w:r>
          </w:p>
        </w:tc>
      </w:tr>
      <w:tr w:rsidR="00A35B2A" w:rsidRPr="00566CFA" w:rsidTr="00F25EF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2A" w:rsidRPr="00566CFA" w:rsidRDefault="00A35B2A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2A" w:rsidRPr="00566CFA" w:rsidRDefault="00A35B2A" w:rsidP="00A4670E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</w:p>
        </w:tc>
      </w:tr>
    </w:tbl>
    <w:p w:rsidR="00C11D42" w:rsidRPr="00566CFA" w:rsidRDefault="00C11D42" w:rsidP="00C11D42">
      <w:pPr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rPr>
          <w:b/>
        </w:rPr>
      </w:pPr>
    </w:p>
    <w:p w:rsidR="00C11D42" w:rsidRPr="00566CFA" w:rsidRDefault="00C11D42" w:rsidP="00C11D42">
      <w:pPr>
        <w:tabs>
          <w:tab w:val="left" w:pos="10896"/>
        </w:tabs>
        <w:jc w:val="center"/>
        <w:rPr>
          <w:b/>
        </w:rPr>
      </w:pPr>
    </w:p>
    <w:p w:rsidR="00C11D42" w:rsidRPr="00566CFA" w:rsidRDefault="00C11D42" w:rsidP="00C11D42">
      <w:pPr>
        <w:tabs>
          <w:tab w:val="left" w:pos="10896"/>
        </w:tabs>
        <w:jc w:val="right"/>
        <w:rPr>
          <w:b/>
        </w:rPr>
      </w:pPr>
      <w:r w:rsidRPr="00566CFA">
        <w:rPr>
          <w:b/>
        </w:rPr>
        <w:t xml:space="preserve"> УТВЕРЖДАЮ</w:t>
      </w:r>
    </w:p>
    <w:p w:rsidR="00C11D42" w:rsidRPr="00566CFA" w:rsidRDefault="00C11D42" w:rsidP="00C11D42">
      <w:pPr>
        <w:tabs>
          <w:tab w:val="left" w:pos="12528"/>
        </w:tabs>
        <w:rPr>
          <w:b/>
        </w:rPr>
      </w:pPr>
    </w:p>
    <w:p w:rsidR="00C11D42" w:rsidRPr="00566CFA" w:rsidRDefault="00C11D42" w:rsidP="00C11D42">
      <w:pPr>
        <w:jc w:val="right"/>
        <w:rPr>
          <w:b/>
        </w:rPr>
      </w:pPr>
      <w:r w:rsidRPr="00566CFA">
        <w:rPr>
          <w:b/>
        </w:rPr>
        <w:t xml:space="preserve">                                                                                                                                                                  Кол-в</w:t>
      </w:r>
      <w:r w:rsidR="00B46AD5">
        <w:rPr>
          <w:b/>
        </w:rPr>
        <w:t>о ставок по совместительству 0,3</w:t>
      </w:r>
      <w:r w:rsidRPr="00566CFA">
        <w:rPr>
          <w:b/>
        </w:rPr>
        <w:t xml:space="preserve"> ед. </w:t>
      </w:r>
    </w:p>
    <w:p w:rsidR="00C11D42" w:rsidRPr="00566CFA" w:rsidRDefault="00B46AD5" w:rsidP="00B46AD5">
      <w:pPr>
        <w:tabs>
          <w:tab w:val="left" w:pos="9968"/>
        </w:tabs>
        <w:jc w:val="right"/>
        <w:rPr>
          <w:b/>
        </w:rPr>
      </w:pPr>
      <w:r w:rsidRPr="00B46AD5">
        <w:rPr>
          <w:b/>
        </w:rPr>
        <w:t>Глава____________________Богомолов С.В.</w:t>
      </w:r>
    </w:p>
    <w:p w:rsidR="00C11D42" w:rsidRPr="00566CFA" w:rsidRDefault="00C11D42" w:rsidP="00C11D42">
      <w:pPr>
        <w:tabs>
          <w:tab w:val="left" w:pos="9968"/>
        </w:tabs>
        <w:jc w:val="center"/>
        <w:rPr>
          <w:b/>
        </w:rPr>
      </w:pPr>
      <w:r w:rsidRPr="00566CFA">
        <w:rPr>
          <w:b/>
        </w:rPr>
        <w:t xml:space="preserve">Штатное </w:t>
      </w:r>
      <w:r w:rsidR="00BC5297" w:rsidRPr="00566CFA">
        <w:rPr>
          <w:b/>
        </w:rPr>
        <w:t>расписание на</w:t>
      </w:r>
      <w:r w:rsidR="00B46AD5">
        <w:rPr>
          <w:b/>
        </w:rPr>
        <w:t xml:space="preserve"> </w:t>
      </w:r>
      <w:r w:rsidR="004776B4">
        <w:rPr>
          <w:b/>
        </w:rPr>
        <w:t>01.01.2020</w:t>
      </w:r>
      <w:r w:rsidRPr="00566CFA">
        <w:rPr>
          <w:b/>
        </w:rPr>
        <w:t>г .</w:t>
      </w:r>
    </w:p>
    <w:p w:rsidR="00C11D42" w:rsidRPr="00566CFA" w:rsidRDefault="00C11D42" w:rsidP="00C11D42">
      <w:pPr>
        <w:tabs>
          <w:tab w:val="left" w:pos="9968"/>
        </w:tabs>
        <w:rPr>
          <w:b/>
        </w:rPr>
      </w:pPr>
    </w:p>
    <w:tbl>
      <w:tblPr>
        <w:tblStyle w:val="a3"/>
        <w:tblW w:w="9135" w:type="dxa"/>
        <w:tblLayout w:type="fixed"/>
        <w:tblLook w:val="01E0" w:firstRow="1" w:lastRow="1" w:firstColumn="1" w:lastColumn="1" w:noHBand="0" w:noVBand="0"/>
      </w:tblPr>
      <w:tblGrid>
        <w:gridCol w:w="466"/>
        <w:gridCol w:w="4334"/>
        <w:gridCol w:w="4335"/>
      </w:tblGrid>
      <w:tr w:rsidR="00C11D42" w:rsidRPr="00566CFA" w:rsidTr="00F25EF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№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Должность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Шт.ед</w:t>
            </w:r>
          </w:p>
        </w:tc>
      </w:tr>
      <w:tr w:rsidR="00C11D42" w:rsidRPr="00566CFA" w:rsidTr="00F25EF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Специалист ВУС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7C0AEB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0,3</w:t>
            </w:r>
          </w:p>
        </w:tc>
      </w:tr>
      <w:tr w:rsidR="00C11D42" w:rsidRPr="00566CFA" w:rsidTr="00F25EF5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42" w:rsidRPr="00566CFA" w:rsidRDefault="00C11D42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C11D42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ВСЕГО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D42" w:rsidRPr="00566CFA" w:rsidRDefault="007C0AEB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0,3</w:t>
            </w:r>
          </w:p>
        </w:tc>
      </w:tr>
    </w:tbl>
    <w:p w:rsidR="00C11D42" w:rsidRPr="00566CFA" w:rsidRDefault="00C11D42" w:rsidP="00C11D42">
      <w:pPr>
        <w:tabs>
          <w:tab w:val="left" w:pos="9900"/>
        </w:tabs>
        <w:ind w:firstLine="708"/>
        <w:rPr>
          <w:b/>
        </w:rPr>
      </w:pPr>
      <w:r w:rsidRPr="00566CFA">
        <w:rPr>
          <w:b/>
        </w:rPr>
        <w:tab/>
      </w:r>
    </w:p>
    <w:p w:rsidR="00C11D42" w:rsidRPr="00566CFA" w:rsidRDefault="00C11D42" w:rsidP="00C11D42">
      <w:pPr>
        <w:rPr>
          <w:b/>
        </w:rPr>
      </w:pPr>
    </w:p>
    <w:p w:rsidR="00C11D42" w:rsidRPr="00566CFA" w:rsidRDefault="00C11D42" w:rsidP="00C11D42">
      <w:pPr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  <w:r w:rsidRPr="00566CFA">
        <w:rPr>
          <w:b/>
        </w:rPr>
        <w:t xml:space="preserve">УТВЕРЖДАЮ  </w:t>
      </w:r>
    </w:p>
    <w:p w:rsidR="00C11D42" w:rsidRPr="00566CFA" w:rsidRDefault="0000474F" w:rsidP="00C11D42">
      <w:pPr>
        <w:tabs>
          <w:tab w:val="left" w:pos="9776"/>
        </w:tabs>
        <w:jc w:val="right"/>
        <w:rPr>
          <w:b/>
        </w:rPr>
      </w:pPr>
      <w:r>
        <w:rPr>
          <w:b/>
        </w:rPr>
        <w:lastRenderedPageBreak/>
        <w:t>Штат в количестве   5</w:t>
      </w:r>
      <w:r w:rsidR="00A35B2A">
        <w:rPr>
          <w:b/>
        </w:rPr>
        <w:t>,9</w:t>
      </w:r>
      <w:r w:rsidR="00C11D42" w:rsidRPr="00566CFA">
        <w:rPr>
          <w:b/>
        </w:rPr>
        <w:t xml:space="preserve">  единиц с годовым фондом заработной платы:           </w:t>
      </w:r>
    </w:p>
    <w:p w:rsidR="00C11D42" w:rsidRPr="00566CFA" w:rsidRDefault="00E47C19" w:rsidP="00C11D42">
      <w:pPr>
        <w:tabs>
          <w:tab w:val="left" w:pos="9776"/>
        </w:tabs>
        <w:jc w:val="right"/>
        <w:rPr>
          <w:b/>
        </w:rPr>
      </w:pPr>
      <w:r w:rsidRPr="00E47C19">
        <w:rPr>
          <w:b/>
        </w:rPr>
        <w:t xml:space="preserve">1539167,30 </w:t>
      </w:r>
      <w:r w:rsidR="00C11D42" w:rsidRPr="00566CFA">
        <w:rPr>
          <w:b/>
        </w:rPr>
        <w:t>(</w:t>
      </w:r>
      <w:r>
        <w:rPr>
          <w:b/>
        </w:rPr>
        <w:t>Один</w:t>
      </w:r>
      <w:r w:rsidR="00C11D42" w:rsidRPr="00566CFA">
        <w:rPr>
          <w:b/>
        </w:rPr>
        <w:t xml:space="preserve"> миллион </w:t>
      </w:r>
      <w:r>
        <w:rPr>
          <w:b/>
        </w:rPr>
        <w:t>пятьсот тридцать</w:t>
      </w:r>
      <w:r w:rsidR="00673267">
        <w:rPr>
          <w:b/>
        </w:rPr>
        <w:t xml:space="preserve"> </w:t>
      </w:r>
      <w:r w:rsidR="0000474F">
        <w:rPr>
          <w:b/>
        </w:rPr>
        <w:t>девять</w:t>
      </w:r>
      <w:r w:rsidR="00C11D42" w:rsidRPr="00566CFA">
        <w:rPr>
          <w:b/>
        </w:rPr>
        <w:t xml:space="preserve"> тысяч </w:t>
      </w:r>
      <w:r>
        <w:rPr>
          <w:b/>
        </w:rPr>
        <w:t>сто шес</w:t>
      </w:r>
      <w:r w:rsidR="0000474F">
        <w:rPr>
          <w:b/>
        </w:rPr>
        <w:t>т</w:t>
      </w:r>
      <w:r w:rsidR="00673267">
        <w:rPr>
          <w:b/>
        </w:rPr>
        <w:t xml:space="preserve">ьдесят </w:t>
      </w:r>
      <w:r>
        <w:rPr>
          <w:b/>
        </w:rPr>
        <w:t>семь</w:t>
      </w:r>
      <w:r w:rsidR="0000474F">
        <w:rPr>
          <w:b/>
        </w:rPr>
        <w:t xml:space="preserve"> </w:t>
      </w:r>
      <w:r w:rsidR="00F62573" w:rsidRPr="00566CFA">
        <w:rPr>
          <w:b/>
        </w:rPr>
        <w:t>рубл</w:t>
      </w:r>
      <w:r>
        <w:rPr>
          <w:b/>
        </w:rPr>
        <w:t>ей 30</w:t>
      </w:r>
      <w:r w:rsidR="0000474F">
        <w:rPr>
          <w:b/>
        </w:rPr>
        <w:t xml:space="preserve"> копеек</w:t>
      </w:r>
    </w:p>
    <w:p w:rsidR="00C11D42" w:rsidRPr="00566CFA" w:rsidRDefault="00C11D42" w:rsidP="00C11D42">
      <w:pPr>
        <w:tabs>
          <w:tab w:val="left" w:pos="9776"/>
        </w:tabs>
        <w:jc w:val="right"/>
        <w:rPr>
          <w:b/>
        </w:rPr>
      </w:pPr>
      <w:r w:rsidRPr="00566CF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5B2A">
        <w:rPr>
          <w:b/>
        </w:rPr>
        <w:t>Глава____________________Богомолов</w:t>
      </w:r>
      <w:r w:rsidRPr="00566CFA">
        <w:rPr>
          <w:b/>
        </w:rPr>
        <w:t xml:space="preserve"> С.В.</w:t>
      </w:r>
    </w:p>
    <w:p w:rsidR="00C11D42" w:rsidRPr="00566CFA" w:rsidRDefault="00C11D42" w:rsidP="00C11D42">
      <w:pPr>
        <w:tabs>
          <w:tab w:val="left" w:pos="9968"/>
        </w:tabs>
        <w:rPr>
          <w:b/>
        </w:rPr>
      </w:pPr>
      <w:r w:rsidRPr="00F67054">
        <w:rPr>
          <w:b/>
        </w:rPr>
        <w:t xml:space="preserve">                                                                 Штатное </w:t>
      </w:r>
      <w:r w:rsidR="00F62573" w:rsidRPr="00F67054">
        <w:rPr>
          <w:b/>
        </w:rPr>
        <w:t>расписание на</w:t>
      </w:r>
      <w:r w:rsidR="007C0AEB">
        <w:rPr>
          <w:b/>
        </w:rPr>
        <w:t xml:space="preserve"> </w:t>
      </w:r>
      <w:r w:rsidR="004776B4">
        <w:rPr>
          <w:b/>
        </w:rPr>
        <w:t>01.01.2020</w:t>
      </w:r>
      <w:r w:rsidR="00F62573" w:rsidRPr="00F67054">
        <w:rPr>
          <w:b/>
        </w:rPr>
        <w:t>г</w:t>
      </w:r>
      <w:r w:rsidR="00F62573" w:rsidRPr="00566CFA">
        <w:rPr>
          <w:b/>
        </w:rPr>
        <w:t>.</w:t>
      </w:r>
    </w:p>
    <w:tbl>
      <w:tblPr>
        <w:tblStyle w:val="a3"/>
        <w:tblW w:w="14407" w:type="dxa"/>
        <w:tblLayout w:type="fixed"/>
        <w:tblLook w:val="01E0" w:firstRow="1" w:lastRow="1" w:firstColumn="1" w:lastColumn="1" w:noHBand="0" w:noVBand="0"/>
      </w:tblPr>
      <w:tblGrid>
        <w:gridCol w:w="1758"/>
        <w:gridCol w:w="549"/>
        <w:gridCol w:w="879"/>
        <w:gridCol w:w="1101"/>
        <w:gridCol w:w="1101"/>
        <w:gridCol w:w="770"/>
        <w:gridCol w:w="1211"/>
        <w:gridCol w:w="990"/>
        <w:gridCol w:w="1134"/>
        <w:gridCol w:w="1068"/>
        <w:gridCol w:w="1341"/>
        <w:gridCol w:w="1081"/>
        <w:gridCol w:w="1424"/>
      </w:tblGrid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Должность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Шт.ед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  <w:r w:rsidRPr="00566CFA">
              <w:rPr>
                <w:b/>
                <w:sz w:val="18"/>
                <w:szCs w:val="18"/>
              </w:rPr>
              <w:t>клад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Default="00DC7E0F" w:rsidP="00DC7E0F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Пре</w:t>
            </w:r>
            <w:r>
              <w:rPr>
                <w:b/>
                <w:sz w:val="18"/>
                <w:szCs w:val="18"/>
              </w:rPr>
              <w:t>м</w:t>
            </w:r>
            <w:r w:rsidRPr="00566CFA">
              <w:rPr>
                <w:b/>
                <w:sz w:val="18"/>
                <w:szCs w:val="18"/>
              </w:rPr>
              <w:t>ия</w:t>
            </w:r>
          </w:p>
          <w:p w:rsidR="00DC7E0F" w:rsidRPr="00566CFA" w:rsidRDefault="00DC7E0F" w:rsidP="00212950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Денеж</w:t>
            </w:r>
            <w:r>
              <w:rPr>
                <w:b/>
                <w:sz w:val="18"/>
                <w:szCs w:val="18"/>
              </w:rPr>
              <w:t>н.</w:t>
            </w:r>
            <w:r w:rsidRPr="00566CFA">
              <w:rPr>
                <w:b/>
                <w:sz w:val="18"/>
                <w:szCs w:val="18"/>
              </w:rPr>
              <w:t>поощр</w:t>
            </w:r>
            <w:r>
              <w:rPr>
                <w:b/>
                <w:sz w:val="18"/>
                <w:szCs w:val="18"/>
              </w:rPr>
              <w:t>.</w:t>
            </w:r>
          </w:p>
          <w:p w:rsidR="00DC7E0F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Зам. 2,3</w:t>
            </w:r>
            <w:r w:rsidR="00B80BC5">
              <w:rPr>
                <w:b/>
                <w:sz w:val="18"/>
                <w:szCs w:val="18"/>
              </w:rPr>
              <w:t>8</w:t>
            </w:r>
          </w:p>
          <w:p w:rsidR="00DC7E0F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Спец. 3,05 </w:t>
            </w:r>
          </w:p>
          <w:p w:rsidR="00DC7E0F" w:rsidRPr="00566CFA" w:rsidRDefault="00DC7E0F" w:rsidP="00200A9B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Стаж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(0,10)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(0,15)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(0,30)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Класс</w:t>
            </w:r>
            <w:r>
              <w:rPr>
                <w:b/>
                <w:sz w:val="18"/>
                <w:szCs w:val="18"/>
              </w:rPr>
              <w:t>н. чин</w:t>
            </w:r>
          </w:p>
          <w:p w:rsidR="00DC7E0F" w:rsidRPr="00566CFA" w:rsidRDefault="00DC7E0F" w:rsidP="0078441D">
            <w:pPr>
              <w:jc w:val="center"/>
              <w:rPr>
                <w:b/>
                <w:sz w:val="18"/>
                <w:szCs w:val="18"/>
              </w:rPr>
            </w:pPr>
          </w:p>
          <w:p w:rsidR="00DC7E0F" w:rsidRPr="00566CFA" w:rsidRDefault="00DC7E0F" w:rsidP="007844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Премия за клас. 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</w:t>
            </w:r>
            <w:r w:rsidRPr="00566CFA">
              <w:rPr>
                <w:b/>
                <w:sz w:val="18"/>
                <w:szCs w:val="18"/>
              </w:rPr>
              <w:t>/к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Начисл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За м-ц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ЕДД</w:t>
            </w:r>
          </w:p>
          <w:p w:rsidR="00DC7E0F" w:rsidRPr="00566CFA" w:rsidRDefault="00223DF8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DC7E0F" w:rsidRPr="00566CFA">
              <w:rPr>
                <w:b/>
                <w:sz w:val="18"/>
                <w:szCs w:val="18"/>
              </w:rPr>
              <w:t>оклада</w:t>
            </w:r>
            <w:r>
              <w:rPr>
                <w:b/>
                <w:sz w:val="18"/>
                <w:szCs w:val="18"/>
              </w:rPr>
              <w:t>+25%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Мат.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Пом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1 оклад</w:t>
            </w:r>
          </w:p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jc w:val="center"/>
              <w:rPr>
                <w:b/>
                <w:sz w:val="18"/>
                <w:szCs w:val="18"/>
              </w:rPr>
            </w:pPr>
            <w:r w:rsidRPr="00566CFA">
              <w:rPr>
                <w:b/>
                <w:sz w:val="18"/>
                <w:szCs w:val="18"/>
              </w:rPr>
              <w:t>Итого за год</w:t>
            </w:r>
          </w:p>
        </w:tc>
      </w:tr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Глава Администрации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223DF8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10171,0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223DF8" w:rsidP="004754FA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223DF8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24918,95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223DF8" w:rsidP="00B74D25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8772,49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223DF8" w:rsidP="00B74D25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43862,44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223DF8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25427,50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E47C19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528937,56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Заместитель</w:t>
            </w:r>
          </w:p>
          <w:p w:rsidR="00DC7E0F" w:rsidRPr="00A61CC0" w:rsidRDefault="00DC7E0F" w:rsidP="00F25EF5">
            <w:pPr>
              <w:tabs>
                <w:tab w:val="left" w:pos="9968"/>
              </w:tabs>
              <w:rPr>
                <w:b/>
              </w:rPr>
            </w:pPr>
            <w:r w:rsidRPr="00A61CC0">
              <w:rPr>
                <w:b/>
              </w:rPr>
              <w:t xml:space="preserve"> Главы </w:t>
            </w:r>
          </w:p>
          <w:p w:rsidR="00DC7E0F" w:rsidRPr="00A61CC0" w:rsidRDefault="00DC7E0F" w:rsidP="002822B8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Обухова</w:t>
            </w:r>
            <w:r w:rsidRPr="00A61CC0">
              <w:rPr>
                <w:b/>
              </w:rPr>
              <w:t xml:space="preserve"> </w:t>
            </w:r>
            <w:r>
              <w:rPr>
                <w:b/>
              </w:rPr>
              <w:t>стаж</w:t>
            </w:r>
            <w:r w:rsidR="00C53D51">
              <w:rPr>
                <w:b/>
              </w:rPr>
              <w:t xml:space="preserve"> 15</w:t>
            </w:r>
            <w:r w:rsidRPr="00A61CC0">
              <w:rPr>
                <w:b/>
              </w:rPr>
              <w:t>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1</w:t>
            </w:r>
          </w:p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</w:rPr>
            </w:pPr>
          </w:p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755DD4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3912,0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755DD4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4694,4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Default="00755DD4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9310,56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755DD4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586,80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755DD4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1356,00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55DD4" w:rsidP="008B59F6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4964,94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E0F" w:rsidRPr="00A61CC0" w:rsidRDefault="00755DD4" w:rsidP="008B59F6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24824,70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FC04C3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9780,00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55DD4" w:rsidP="003E7CEB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3912,00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E47C19" w:rsidP="008B59F6">
            <w:pPr>
              <w:tabs>
                <w:tab w:val="left" w:pos="9968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</w:rPr>
              <w:t>311588,40</w:t>
            </w:r>
          </w:p>
        </w:tc>
      </w:tr>
      <w:tr w:rsidR="00DC7E0F" w:rsidRPr="00566CFA" w:rsidTr="00223DF8">
        <w:trPr>
          <w:trHeight w:val="67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F25EF5">
            <w:pPr>
              <w:tabs>
                <w:tab w:val="left" w:pos="9968"/>
              </w:tabs>
              <w:rPr>
                <w:b/>
              </w:rPr>
            </w:pPr>
            <w:r w:rsidRPr="00A61CC0">
              <w:rPr>
                <w:b/>
              </w:rPr>
              <w:t xml:space="preserve">Специалисты 1 разряда </w:t>
            </w:r>
          </w:p>
          <w:p w:rsidR="00DC7E0F" w:rsidRDefault="00DC7E0F" w:rsidP="00AB4C53">
            <w:pPr>
              <w:tabs>
                <w:tab w:val="left" w:pos="9968"/>
              </w:tabs>
              <w:rPr>
                <w:b/>
              </w:rPr>
            </w:pPr>
            <w:r>
              <w:rPr>
                <w:b/>
              </w:rPr>
              <w:t>Антипова</w:t>
            </w:r>
          </w:p>
          <w:p w:rsidR="00DC7E0F" w:rsidRPr="00A61CC0" w:rsidRDefault="00DC7E0F" w:rsidP="00AB4C53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Стаж </w:t>
            </w:r>
            <w:r w:rsidR="00C53D51">
              <w:rPr>
                <w:b/>
              </w:rPr>
              <w:t xml:space="preserve"> 15</w:t>
            </w:r>
            <w:r w:rsidRPr="00A61CC0">
              <w:rPr>
                <w:b/>
              </w:rPr>
              <w:t>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1</w:t>
            </w:r>
          </w:p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55DD4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3286,00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1971,60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42397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10022,30</w:t>
            </w:r>
          </w:p>
          <w:p w:rsidR="00DC7E0F" w:rsidRPr="00A61CC0" w:rsidRDefault="00DC7E0F" w:rsidP="00EB09F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EA38CA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492,9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78441D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DB6BB6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4195,70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C2397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20978,50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9F7613" w:rsidP="003F5E7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8215,00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9F7613" w:rsidP="003F5E7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3886,00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E47C19" w:rsidP="00C2397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263843,00</w:t>
            </w:r>
          </w:p>
        </w:tc>
      </w:tr>
      <w:tr w:rsidR="00DC7E0F" w:rsidRPr="00566CFA" w:rsidTr="00223DF8">
        <w:trPr>
          <w:trHeight w:val="771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5F1974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 xml:space="preserve">Специалисты 1 разряда </w:t>
            </w:r>
          </w:p>
          <w:p w:rsidR="00DC7E0F" w:rsidRPr="00A61CC0" w:rsidRDefault="00DC7E0F" w:rsidP="00383254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Ермашова</w:t>
            </w:r>
            <w:r w:rsidRPr="00A61CC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стаж </w:t>
            </w:r>
            <w:r w:rsidRPr="00A61CC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A61CC0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A61CC0">
              <w:rPr>
                <w:b/>
              </w:rPr>
              <w:t>1</w:t>
            </w:r>
          </w:p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2E2427" w:rsidRDefault="00AB29F0" w:rsidP="005F1974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3286,00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2E2427" w:rsidRDefault="00AB29F0" w:rsidP="005F1974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1971,60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2E2427" w:rsidRDefault="00A42397" w:rsidP="005F1974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10022,30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5F197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5F197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5F197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A23FCB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4154,63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AB29F0" w:rsidP="001B4F8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20773,13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BC72D3" w:rsidRDefault="009F7613" w:rsidP="00BC72D3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8215,00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BC72D3" w:rsidRDefault="009F7613" w:rsidP="00BC72D3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3286,00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BC72D3" w:rsidRDefault="00E47C19" w:rsidP="00BC72D3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260778,56</w:t>
            </w:r>
          </w:p>
        </w:tc>
      </w:tr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F25EF5">
            <w:pPr>
              <w:tabs>
                <w:tab w:val="left" w:pos="9968"/>
              </w:tabs>
              <w:rPr>
                <w:b/>
              </w:rPr>
            </w:pPr>
            <w:r w:rsidRPr="00A61CC0">
              <w:rPr>
                <w:b/>
              </w:rPr>
              <w:t xml:space="preserve">Специалист </w:t>
            </w:r>
          </w:p>
          <w:p w:rsidR="00DC7E0F" w:rsidRPr="00A61CC0" w:rsidRDefault="00C53D51" w:rsidP="00F8156B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Богомолова 10</w:t>
            </w:r>
            <w:r w:rsidR="00DC7E0F" w:rsidRPr="00A61CC0">
              <w:rPr>
                <w:b/>
              </w:rPr>
              <w:t>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C53D51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</w:t>
            </w:r>
            <w:r w:rsidR="00C53D51">
              <w:rPr>
                <w:b/>
              </w:rPr>
              <w:t>264,90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C0AEB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1358,94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C0AEB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6907,50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EA38CA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226,49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C0AEB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2689,46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7C0AEB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13447,29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9510B0" w:rsidP="003F5E7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4529,80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A61CC0" w:rsidRDefault="009510B0" w:rsidP="003F5E7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2264,90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208880,0</w:t>
            </w:r>
          </w:p>
          <w:p w:rsidR="00DC7E0F" w:rsidRPr="00A61CC0" w:rsidRDefault="00DC7E0F" w:rsidP="0078441D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</w:tr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Техничка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630107" w:rsidP="0000474F">
            <w:pPr>
              <w:tabs>
                <w:tab w:val="left" w:pos="9968"/>
              </w:tabs>
              <w:jc w:val="center"/>
              <w:rPr>
                <w:b/>
              </w:rPr>
            </w:pPr>
            <w:r w:rsidRPr="00630107">
              <w:rPr>
                <w:b/>
              </w:rPr>
              <w:t>2167,20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630107" w:rsidP="0000474F">
            <w:pPr>
              <w:tabs>
                <w:tab w:val="left" w:pos="9968"/>
              </w:tabs>
              <w:jc w:val="center"/>
              <w:rPr>
                <w:b/>
              </w:rPr>
            </w:pPr>
            <w:r w:rsidRPr="00630107">
              <w:rPr>
                <w:b/>
              </w:rPr>
              <w:t>1216,8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DC7E0F" w:rsidP="0000474F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DC7E0F" w:rsidP="0000474F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DC7E0F" w:rsidP="0000474F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0E6ADF" w:rsidRDefault="00DC7E0F" w:rsidP="0000474F">
            <w:pPr>
              <w:tabs>
                <w:tab w:val="left" w:pos="9968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630107" w:rsidP="0000474F">
            <w:pPr>
              <w:jc w:val="center"/>
              <w:rPr>
                <w:b/>
              </w:rPr>
            </w:pPr>
            <w:r w:rsidRPr="00630107">
              <w:rPr>
                <w:b/>
              </w:rPr>
              <w:t>846,00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630107" w:rsidP="0000474F">
            <w:pPr>
              <w:tabs>
                <w:tab w:val="left" w:pos="9968"/>
              </w:tabs>
              <w:jc w:val="center"/>
              <w:rPr>
                <w:b/>
              </w:rPr>
            </w:pPr>
            <w:r w:rsidRPr="00630107">
              <w:rPr>
                <w:b/>
              </w:rPr>
              <w:t>4230,00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DC7E0F" w:rsidP="0000474F">
            <w:pPr>
              <w:tabs>
                <w:tab w:val="left" w:pos="9968"/>
              </w:tabs>
              <w:jc w:val="center"/>
              <w:rPr>
                <w:b/>
              </w:rPr>
            </w:pPr>
            <w:r w:rsidRPr="00566CFA">
              <w:rPr>
                <w:b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E6ADF" w:rsidRDefault="00630107" w:rsidP="0000474F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2167,20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0E6ADF" w:rsidRDefault="00630107" w:rsidP="0000474F">
            <w:pPr>
              <w:tabs>
                <w:tab w:val="left" w:pos="9968"/>
              </w:tabs>
              <w:jc w:val="center"/>
              <w:rPr>
                <w:b/>
              </w:rPr>
            </w:pPr>
            <w:r>
              <w:rPr>
                <w:b/>
              </w:rPr>
              <w:t>52927,20</w:t>
            </w:r>
          </w:p>
        </w:tc>
      </w:tr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5D26A0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Водитель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5D26A0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5D26A0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3791,14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00474F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4629,64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00474F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2859,22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DC7E0F" w:rsidP="0000474F">
            <w:pPr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DC7E0F" w:rsidP="0000474F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00474F" w:rsidRDefault="00DC7E0F" w:rsidP="0000474F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5D26A0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2820,00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00474F" w:rsidRDefault="005D26A0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14100,00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00474F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00474F" w:rsidRDefault="0000474F" w:rsidP="0000474F">
            <w:pPr>
              <w:jc w:val="center"/>
              <w:rPr>
                <w:b/>
              </w:rPr>
            </w:pPr>
            <w:r w:rsidRPr="0000474F">
              <w:rPr>
                <w:b/>
              </w:rPr>
              <w:t>3791,14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00474F" w:rsidRDefault="0000474F" w:rsidP="00AE4593">
            <w:pPr>
              <w:tabs>
                <w:tab w:val="left" w:pos="9968"/>
              </w:tabs>
              <w:jc w:val="center"/>
              <w:rPr>
                <w:b/>
              </w:rPr>
            </w:pPr>
            <w:r w:rsidRPr="0000474F">
              <w:rPr>
                <w:b/>
              </w:rPr>
              <w:t>172991,14</w:t>
            </w:r>
          </w:p>
        </w:tc>
      </w:tr>
      <w:tr w:rsidR="00DC7E0F" w:rsidRPr="00566CFA" w:rsidTr="00223DF8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E47C19" w:rsidP="0078441D">
            <w:pPr>
              <w:tabs>
                <w:tab w:val="left" w:pos="996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0F" w:rsidRPr="00566CFA" w:rsidRDefault="00DC7E0F" w:rsidP="005D26A0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DC7E0F" w:rsidP="0078441D"/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0F" w:rsidRPr="00566CFA" w:rsidRDefault="00E47C19" w:rsidP="00AE4593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1539167,30</w:t>
            </w:r>
          </w:p>
        </w:tc>
      </w:tr>
    </w:tbl>
    <w:p w:rsidR="00B66E52" w:rsidRDefault="00B66E52" w:rsidP="00170714">
      <w:pPr>
        <w:tabs>
          <w:tab w:val="left" w:pos="9776"/>
        </w:tabs>
        <w:jc w:val="right"/>
        <w:rPr>
          <w:b/>
        </w:rPr>
      </w:pPr>
    </w:p>
    <w:p w:rsidR="00E62BFC" w:rsidRDefault="00E62BFC" w:rsidP="00170714">
      <w:pPr>
        <w:tabs>
          <w:tab w:val="left" w:pos="9776"/>
        </w:tabs>
        <w:jc w:val="right"/>
        <w:rPr>
          <w:b/>
        </w:rPr>
      </w:pPr>
    </w:p>
    <w:p w:rsidR="00E62BFC" w:rsidRDefault="00E62BFC" w:rsidP="00170714">
      <w:pPr>
        <w:tabs>
          <w:tab w:val="left" w:pos="9776"/>
        </w:tabs>
        <w:jc w:val="right"/>
        <w:rPr>
          <w:b/>
        </w:rPr>
      </w:pPr>
    </w:p>
    <w:p w:rsidR="007C1949" w:rsidRDefault="007C1949" w:rsidP="00004864">
      <w:pPr>
        <w:tabs>
          <w:tab w:val="left" w:pos="10896"/>
        </w:tabs>
        <w:jc w:val="right"/>
        <w:rPr>
          <w:b/>
        </w:rPr>
      </w:pPr>
    </w:p>
    <w:p w:rsidR="000F64CA" w:rsidRDefault="000F64CA" w:rsidP="00004864">
      <w:pPr>
        <w:tabs>
          <w:tab w:val="left" w:pos="10896"/>
        </w:tabs>
        <w:jc w:val="right"/>
        <w:rPr>
          <w:b/>
        </w:rPr>
      </w:pPr>
    </w:p>
    <w:p w:rsidR="00004864" w:rsidRPr="00566CFA" w:rsidRDefault="00004864" w:rsidP="00004864">
      <w:pPr>
        <w:tabs>
          <w:tab w:val="left" w:pos="10896"/>
        </w:tabs>
        <w:jc w:val="right"/>
        <w:rPr>
          <w:b/>
        </w:rPr>
      </w:pPr>
      <w:r w:rsidRPr="00566CFA">
        <w:rPr>
          <w:b/>
        </w:rPr>
        <w:lastRenderedPageBreak/>
        <w:t>УТВЕРЖДАЮ</w:t>
      </w:r>
    </w:p>
    <w:p w:rsidR="00B46AD5" w:rsidRPr="00B46AD5" w:rsidRDefault="00B46AD5" w:rsidP="00B46AD5">
      <w:pPr>
        <w:jc w:val="right"/>
        <w:rPr>
          <w:b/>
        </w:rPr>
      </w:pPr>
      <w:r w:rsidRPr="00B46AD5">
        <w:rPr>
          <w:b/>
        </w:rPr>
        <w:t>Кол-в</w:t>
      </w:r>
      <w:r>
        <w:rPr>
          <w:b/>
        </w:rPr>
        <w:t>о ставок по совместительству 0,3</w:t>
      </w:r>
      <w:r w:rsidRPr="00B46AD5">
        <w:rPr>
          <w:b/>
        </w:rPr>
        <w:t xml:space="preserve"> ед   с годовым фондом </w:t>
      </w:r>
    </w:p>
    <w:p w:rsidR="00004864" w:rsidRPr="00566CFA" w:rsidRDefault="00B46AD5" w:rsidP="00B46AD5">
      <w:pPr>
        <w:jc w:val="right"/>
        <w:rPr>
          <w:b/>
        </w:rPr>
      </w:pPr>
      <w:r w:rsidRPr="00B46AD5">
        <w:rPr>
          <w:b/>
        </w:rPr>
        <w:t>заработной платы: 67678,80 рублей (Шестьдесят семь тысяч шестьсот семьдесят восемь рублей 80 копейка)</w:t>
      </w:r>
    </w:p>
    <w:p w:rsidR="00004864" w:rsidRPr="00566CFA" w:rsidRDefault="00004864" w:rsidP="00B46AD5">
      <w:pPr>
        <w:tabs>
          <w:tab w:val="left" w:pos="9776"/>
        </w:tabs>
        <w:jc w:val="right"/>
        <w:rPr>
          <w:b/>
        </w:rPr>
      </w:pPr>
      <w:r w:rsidRPr="00566CFA">
        <w:rPr>
          <w:b/>
        </w:rPr>
        <w:t xml:space="preserve">Глава  __________  С.В. </w:t>
      </w:r>
      <w:r w:rsidR="008B3360">
        <w:rPr>
          <w:b/>
        </w:rPr>
        <w:t>Богомолов</w:t>
      </w:r>
    </w:p>
    <w:p w:rsidR="00004864" w:rsidRPr="00566CFA" w:rsidRDefault="00004864" w:rsidP="00004864">
      <w:pPr>
        <w:tabs>
          <w:tab w:val="left" w:pos="9968"/>
        </w:tabs>
        <w:jc w:val="center"/>
        <w:rPr>
          <w:b/>
        </w:rPr>
      </w:pPr>
    </w:p>
    <w:p w:rsidR="00004864" w:rsidRPr="00566CFA" w:rsidRDefault="004776B4" w:rsidP="00004864">
      <w:pPr>
        <w:tabs>
          <w:tab w:val="left" w:pos="9968"/>
        </w:tabs>
        <w:jc w:val="center"/>
        <w:rPr>
          <w:b/>
        </w:rPr>
      </w:pPr>
      <w:r>
        <w:rPr>
          <w:b/>
        </w:rPr>
        <w:t>Штатное расписание  на 01.01.2020</w:t>
      </w:r>
      <w:bookmarkStart w:id="0" w:name="_GoBack"/>
      <w:bookmarkEnd w:id="0"/>
      <w:r w:rsidR="00004864" w:rsidRPr="00566CFA">
        <w:rPr>
          <w:b/>
        </w:rPr>
        <w:t>г .</w:t>
      </w:r>
    </w:p>
    <w:p w:rsidR="00004864" w:rsidRPr="00566CFA" w:rsidRDefault="00004864" w:rsidP="00004864">
      <w:pPr>
        <w:tabs>
          <w:tab w:val="left" w:pos="9968"/>
        </w:tabs>
        <w:rPr>
          <w:b/>
        </w:rPr>
      </w:pPr>
    </w:p>
    <w:tbl>
      <w:tblPr>
        <w:tblStyle w:val="a3"/>
        <w:tblW w:w="10733" w:type="dxa"/>
        <w:tblLayout w:type="fixed"/>
        <w:tblLook w:val="01E0" w:firstRow="1" w:lastRow="1" w:firstColumn="1" w:lastColumn="1" w:noHBand="0" w:noVBand="0"/>
      </w:tblPr>
      <w:tblGrid>
        <w:gridCol w:w="465"/>
        <w:gridCol w:w="1624"/>
        <w:gridCol w:w="540"/>
        <w:gridCol w:w="1441"/>
        <w:gridCol w:w="1621"/>
        <w:gridCol w:w="2701"/>
        <w:gridCol w:w="2341"/>
      </w:tblGrid>
      <w:tr w:rsidR="00B46AD5" w:rsidRPr="00566CFA" w:rsidTr="00B46AD5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№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Должность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Шт.ед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оклад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</w:rPr>
            </w:pPr>
            <w:r w:rsidRPr="00566CFA">
              <w:rPr>
                <w:b/>
              </w:rPr>
              <w:t>р/к</w:t>
            </w:r>
          </w:p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25%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Начисл</w:t>
            </w:r>
          </w:p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За м-ц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Итого за год</w:t>
            </w:r>
          </w:p>
        </w:tc>
      </w:tr>
      <w:tr w:rsidR="00B46AD5" w:rsidRPr="00566CFA" w:rsidTr="00B46AD5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Специалист ВУС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0,</w:t>
            </w:r>
            <w:r>
              <w:rPr>
                <w:b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4D4FA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4511,92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4D4FA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1127,98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5639,90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D5" w:rsidRPr="00566CFA" w:rsidRDefault="00B46AD5" w:rsidP="004D4FA7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B46AD5">
              <w:rPr>
                <w:b/>
              </w:rPr>
              <w:t>67678,80</w:t>
            </w:r>
          </w:p>
        </w:tc>
      </w:tr>
      <w:tr w:rsidR="00B46AD5" w:rsidRPr="00566CFA" w:rsidTr="00B46AD5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566CFA">
              <w:rPr>
                <w:b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0,3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5639,90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AD5" w:rsidRPr="00566CFA" w:rsidRDefault="00B46AD5" w:rsidP="00004864">
            <w:pPr>
              <w:tabs>
                <w:tab w:val="left" w:pos="9968"/>
              </w:tabs>
              <w:jc w:val="center"/>
              <w:rPr>
                <w:b/>
                <w:sz w:val="22"/>
                <w:szCs w:val="22"/>
              </w:rPr>
            </w:pPr>
            <w:r w:rsidRPr="00B46AD5">
              <w:rPr>
                <w:b/>
              </w:rPr>
              <w:t>67678,80</w:t>
            </w:r>
          </w:p>
        </w:tc>
      </w:tr>
    </w:tbl>
    <w:p w:rsidR="00004864" w:rsidRPr="00566CFA" w:rsidRDefault="00004864" w:rsidP="00B46AD5">
      <w:pPr>
        <w:tabs>
          <w:tab w:val="left" w:pos="9900"/>
        </w:tabs>
        <w:ind w:firstLine="708"/>
        <w:rPr>
          <w:b/>
        </w:rPr>
      </w:pPr>
      <w:r w:rsidRPr="00566CFA">
        <w:rPr>
          <w:b/>
        </w:rPr>
        <w:tab/>
      </w:r>
    </w:p>
    <w:p w:rsidR="00004864" w:rsidRPr="00566CFA" w:rsidRDefault="00004864" w:rsidP="00004864"/>
    <w:p w:rsidR="00004864" w:rsidRPr="00566CFA" w:rsidRDefault="00004864" w:rsidP="00C11D42">
      <w:pPr>
        <w:tabs>
          <w:tab w:val="left" w:pos="9776"/>
        </w:tabs>
        <w:jc w:val="right"/>
        <w:rPr>
          <w:b/>
        </w:rPr>
      </w:pPr>
    </w:p>
    <w:p w:rsidR="00C11D42" w:rsidRDefault="00C11D42" w:rsidP="00C11D42">
      <w:pPr>
        <w:tabs>
          <w:tab w:val="left" w:pos="12528"/>
        </w:tabs>
        <w:rPr>
          <w:b/>
        </w:rPr>
      </w:pPr>
    </w:p>
    <w:sectPr w:rsidR="00C11D42" w:rsidSect="00C11D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D42"/>
    <w:rsid w:val="0000474F"/>
    <w:rsid w:val="00004864"/>
    <w:rsid w:val="000258BA"/>
    <w:rsid w:val="00032945"/>
    <w:rsid w:val="000333A9"/>
    <w:rsid w:val="000868A7"/>
    <w:rsid w:val="00094CFC"/>
    <w:rsid w:val="000952C0"/>
    <w:rsid w:val="000A7213"/>
    <w:rsid w:val="000B0A6F"/>
    <w:rsid w:val="000B3D3E"/>
    <w:rsid w:val="000B3EA8"/>
    <w:rsid w:val="000C46C3"/>
    <w:rsid w:val="000D3AB7"/>
    <w:rsid w:val="000E063D"/>
    <w:rsid w:val="000E6ADF"/>
    <w:rsid w:val="000F64CA"/>
    <w:rsid w:val="00124A35"/>
    <w:rsid w:val="00170714"/>
    <w:rsid w:val="0017306A"/>
    <w:rsid w:val="00180BB4"/>
    <w:rsid w:val="00191DF2"/>
    <w:rsid w:val="00195430"/>
    <w:rsid w:val="001A1B44"/>
    <w:rsid w:val="001A24BA"/>
    <w:rsid w:val="001B4F80"/>
    <w:rsid w:val="001C4C28"/>
    <w:rsid w:val="001E2479"/>
    <w:rsid w:val="001E4D0B"/>
    <w:rsid w:val="00200A9B"/>
    <w:rsid w:val="002015EA"/>
    <w:rsid w:val="002037D6"/>
    <w:rsid w:val="00212950"/>
    <w:rsid w:val="00223DF8"/>
    <w:rsid w:val="00237154"/>
    <w:rsid w:val="00241F97"/>
    <w:rsid w:val="00253D6E"/>
    <w:rsid w:val="002822B8"/>
    <w:rsid w:val="00284E28"/>
    <w:rsid w:val="0029360C"/>
    <w:rsid w:val="002979F5"/>
    <w:rsid w:val="002A28F8"/>
    <w:rsid w:val="002A2CF2"/>
    <w:rsid w:val="002C5CAC"/>
    <w:rsid w:val="002E2427"/>
    <w:rsid w:val="002E5EE8"/>
    <w:rsid w:val="003138A5"/>
    <w:rsid w:val="00317C77"/>
    <w:rsid w:val="0033538D"/>
    <w:rsid w:val="00340AB0"/>
    <w:rsid w:val="00350E75"/>
    <w:rsid w:val="00380DB6"/>
    <w:rsid w:val="00383254"/>
    <w:rsid w:val="00394C59"/>
    <w:rsid w:val="003958AA"/>
    <w:rsid w:val="003D5D2B"/>
    <w:rsid w:val="003E0725"/>
    <w:rsid w:val="003E365E"/>
    <w:rsid w:val="003E7BBA"/>
    <w:rsid w:val="003E7CEB"/>
    <w:rsid w:val="00402275"/>
    <w:rsid w:val="00430E54"/>
    <w:rsid w:val="00445FF5"/>
    <w:rsid w:val="0045321D"/>
    <w:rsid w:val="00456122"/>
    <w:rsid w:val="00460A38"/>
    <w:rsid w:val="00461E62"/>
    <w:rsid w:val="004754FA"/>
    <w:rsid w:val="004776B4"/>
    <w:rsid w:val="00477AA3"/>
    <w:rsid w:val="00492346"/>
    <w:rsid w:val="004927FD"/>
    <w:rsid w:val="004A1572"/>
    <w:rsid w:val="004B7A6A"/>
    <w:rsid w:val="004C22E4"/>
    <w:rsid w:val="004C5CC5"/>
    <w:rsid w:val="004D0F65"/>
    <w:rsid w:val="004D4FA7"/>
    <w:rsid w:val="004D4FE3"/>
    <w:rsid w:val="004F3B9B"/>
    <w:rsid w:val="004F6512"/>
    <w:rsid w:val="005005C4"/>
    <w:rsid w:val="00510E82"/>
    <w:rsid w:val="00515E6D"/>
    <w:rsid w:val="00522F2F"/>
    <w:rsid w:val="005319AF"/>
    <w:rsid w:val="00536EF3"/>
    <w:rsid w:val="00542D0D"/>
    <w:rsid w:val="0055143A"/>
    <w:rsid w:val="005520A9"/>
    <w:rsid w:val="0055404E"/>
    <w:rsid w:val="00566CFA"/>
    <w:rsid w:val="005759AD"/>
    <w:rsid w:val="005C1F97"/>
    <w:rsid w:val="005D26A0"/>
    <w:rsid w:val="005F1974"/>
    <w:rsid w:val="005F234D"/>
    <w:rsid w:val="005F2D8D"/>
    <w:rsid w:val="005F42CA"/>
    <w:rsid w:val="005F6A77"/>
    <w:rsid w:val="0060550C"/>
    <w:rsid w:val="006162BE"/>
    <w:rsid w:val="0062028A"/>
    <w:rsid w:val="00620974"/>
    <w:rsid w:val="006259CD"/>
    <w:rsid w:val="00626A90"/>
    <w:rsid w:val="00630107"/>
    <w:rsid w:val="00631C0E"/>
    <w:rsid w:val="00637368"/>
    <w:rsid w:val="00646C45"/>
    <w:rsid w:val="00651468"/>
    <w:rsid w:val="00652CD6"/>
    <w:rsid w:val="006717E9"/>
    <w:rsid w:val="00673267"/>
    <w:rsid w:val="00686CEE"/>
    <w:rsid w:val="00695FD3"/>
    <w:rsid w:val="006E67CD"/>
    <w:rsid w:val="006F5431"/>
    <w:rsid w:val="006F683C"/>
    <w:rsid w:val="007366E3"/>
    <w:rsid w:val="00742956"/>
    <w:rsid w:val="007429A5"/>
    <w:rsid w:val="00755DD4"/>
    <w:rsid w:val="0076318A"/>
    <w:rsid w:val="0078441D"/>
    <w:rsid w:val="00793FF2"/>
    <w:rsid w:val="007C0AEB"/>
    <w:rsid w:val="007C1949"/>
    <w:rsid w:val="007C485F"/>
    <w:rsid w:val="007D74C7"/>
    <w:rsid w:val="007D776E"/>
    <w:rsid w:val="007E6096"/>
    <w:rsid w:val="00800953"/>
    <w:rsid w:val="00804945"/>
    <w:rsid w:val="00816749"/>
    <w:rsid w:val="008207DA"/>
    <w:rsid w:val="008230F5"/>
    <w:rsid w:val="00837BE3"/>
    <w:rsid w:val="008606CA"/>
    <w:rsid w:val="00883019"/>
    <w:rsid w:val="008A07AC"/>
    <w:rsid w:val="008A4125"/>
    <w:rsid w:val="008A644D"/>
    <w:rsid w:val="008B3360"/>
    <w:rsid w:val="008B59F6"/>
    <w:rsid w:val="008C1593"/>
    <w:rsid w:val="008C189F"/>
    <w:rsid w:val="008C3677"/>
    <w:rsid w:val="008C5054"/>
    <w:rsid w:val="008E2693"/>
    <w:rsid w:val="008F1C67"/>
    <w:rsid w:val="008F6389"/>
    <w:rsid w:val="009022E0"/>
    <w:rsid w:val="009069AA"/>
    <w:rsid w:val="00907362"/>
    <w:rsid w:val="009074F7"/>
    <w:rsid w:val="00917576"/>
    <w:rsid w:val="0093407D"/>
    <w:rsid w:val="009510B0"/>
    <w:rsid w:val="00951F1E"/>
    <w:rsid w:val="00952BC0"/>
    <w:rsid w:val="0097329F"/>
    <w:rsid w:val="009934F1"/>
    <w:rsid w:val="009934FB"/>
    <w:rsid w:val="00994998"/>
    <w:rsid w:val="009A6CB8"/>
    <w:rsid w:val="009B603B"/>
    <w:rsid w:val="009C13E2"/>
    <w:rsid w:val="009D0045"/>
    <w:rsid w:val="009D3F86"/>
    <w:rsid w:val="009D67B2"/>
    <w:rsid w:val="009E295D"/>
    <w:rsid w:val="009E39C5"/>
    <w:rsid w:val="009F0DB1"/>
    <w:rsid w:val="009F7613"/>
    <w:rsid w:val="00A02CCA"/>
    <w:rsid w:val="00A04422"/>
    <w:rsid w:val="00A23FCB"/>
    <w:rsid w:val="00A27482"/>
    <w:rsid w:val="00A31956"/>
    <w:rsid w:val="00A35B2A"/>
    <w:rsid w:val="00A42397"/>
    <w:rsid w:val="00A4670E"/>
    <w:rsid w:val="00A46FFD"/>
    <w:rsid w:val="00A470EB"/>
    <w:rsid w:val="00A47B7F"/>
    <w:rsid w:val="00A61A77"/>
    <w:rsid w:val="00A61CC0"/>
    <w:rsid w:val="00A61D3B"/>
    <w:rsid w:val="00A66BB6"/>
    <w:rsid w:val="00A73335"/>
    <w:rsid w:val="00A74663"/>
    <w:rsid w:val="00A8346B"/>
    <w:rsid w:val="00A93BFC"/>
    <w:rsid w:val="00AA0936"/>
    <w:rsid w:val="00AB29F0"/>
    <w:rsid w:val="00AB4C53"/>
    <w:rsid w:val="00AC0188"/>
    <w:rsid w:val="00AE4593"/>
    <w:rsid w:val="00B013D6"/>
    <w:rsid w:val="00B17C0A"/>
    <w:rsid w:val="00B205AA"/>
    <w:rsid w:val="00B46AD5"/>
    <w:rsid w:val="00B66E52"/>
    <w:rsid w:val="00B728C9"/>
    <w:rsid w:val="00B74D25"/>
    <w:rsid w:val="00B80BC5"/>
    <w:rsid w:val="00B90727"/>
    <w:rsid w:val="00BA1605"/>
    <w:rsid w:val="00BA5CDC"/>
    <w:rsid w:val="00BB246A"/>
    <w:rsid w:val="00BB72F4"/>
    <w:rsid w:val="00BC3909"/>
    <w:rsid w:val="00BC5297"/>
    <w:rsid w:val="00BC541D"/>
    <w:rsid w:val="00BC6A07"/>
    <w:rsid w:val="00BC72D3"/>
    <w:rsid w:val="00BE11AF"/>
    <w:rsid w:val="00BF1BC1"/>
    <w:rsid w:val="00BF6E06"/>
    <w:rsid w:val="00C0097A"/>
    <w:rsid w:val="00C11D42"/>
    <w:rsid w:val="00C23631"/>
    <w:rsid w:val="00C23970"/>
    <w:rsid w:val="00C47475"/>
    <w:rsid w:val="00C53D51"/>
    <w:rsid w:val="00C56EB3"/>
    <w:rsid w:val="00C6223D"/>
    <w:rsid w:val="00C72B71"/>
    <w:rsid w:val="00CA41FB"/>
    <w:rsid w:val="00CA7C19"/>
    <w:rsid w:val="00CD45A1"/>
    <w:rsid w:val="00CF0674"/>
    <w:rsid w:val="00CF4986"/>
    <w:rsid w:val="00CF7025"/>
    <w:rsid w:val="00D133B0"/>
    <w:rsid w:val="00D13F70"/>
    <w:rsid w:val="00D312FC"/>
    <w:rsid w:val="00D6002A"/>
    <w:rsid w:val="00D64EDE"/>
    <w:rsid w:val="00D74622"/>
    <w:rsid w:val="00D80544"/>
    <w:rsid w:val="00D8558D"/>
    <w:rsid w:val="00DA7F5C"/>
    <w:rsid w:val="00DB6BB6"/>
    <w:rsid w:val="00DC7E0F"/>
    <w:rsid w:val="00DD091D"/>
    <w:rsid w:val="00DD60D3"/>
    <w:rsid w:val="00DE1323"/>
    <w:rsid w:val="00DF2680"/>
    <w:rsid w:val="00DF555E"/>
    <w:rsid w:val="00E012EB"/>
    <w:rsid w:val="00E04EFD"/>
    <w:rsid w:val="00E062F6"/>
    <w:rsid w:val="00E26D27"/>
    <w:rsid w:val="00E27684"/>
    <w:rsid w:val="00E35D03"/>
    <w:rsid w:val="00E45A69"/>
    <w:rsid w:val="00E47C19"/>
    <w:rsid w:val="00E503F6"/>
    <w:rsid w:val="00E55D69"/>
    <w:rsid w:val="00E62BFC"/>
    <w:rsid w:val="00E70ACD"/>
    <w:rsid w:val="00E71E6B"/>
    <w:rsid w:val="00E77964"/>
    <w:rsid w:val="00E84946"/>
    <w:rsid w:val="00E94754"/>
    <w:rsid w:val="00EA38CA"/>
    <w:rsid w:val="00EB09FD"/>
    <w:rsid w:val="00EF404C"/>
    <w:rsid w:val="00F25EF5"/>
    <w:rsid w:val="00F56C41"/>
    <w:rsid w:val="00F623FB"/>
    <w:rsid w:val="00F6244A"/>
    <w:rsid w:val="00F62573"/>
    <w:rsid w:val="00F67054"/>
    <w:rsid w:val="00F8156B"/>
    <w:rsid w:val="00F877B3"/>
    <w:rsid w:val="00FB1D25"/>
    <w:rsid w:val="00FB2EAA"/>
    <w:rsid w:val="00FB4965"/>
    <w:rsid w:val="00FC04C3"/>
    <w:rsid w:val="00FC59F0"/>
    <w:rsid w:val="00FD02D9"/>
    <w:rsid w:val="00FE0F3F"/>
    <w:rsid w:val="00FE63A2"/>
    <w:rsid w:val="00FF14A6"/>
    <w:rsid w:val="00FF4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3DC03-31C7-46C5-9246-C5059BA7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1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5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59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CFF78-38D9-4719-98B0-FF361D11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2019-01-14T08:51:00Z</cp:lastPrinted>
  <dcterms:created xsi:type="dcterms:W3CDTF">2019-04-25T05:10:00Z</dcterms:created>
  <dcterms:modified xsi:type="dcterms:W3CDTF">2019-11-25T15:34:00Z</dcterms:modified>
</cp:coreProperties>
</file>